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tbl>
      <w:tblPr>
        <w:tblStyle w:val="Tabellenraster"/>
        <w:tblpPr w:leftFromText="141" w:rightFromText="141" w:vertAnchor="page" w:horzAnchor="margin" w:tblpY="3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9244B1" w:rsidTr="009244B1">
        <w:tc>
          <w:tcPr>
            <w:tcW w:w="4503" w:type="dxa"/>
          </w:tcPr>
          <w:p w:rsidR="009244B1" w:rsidRDefault="00890E24" w:rsidP="00D01817">
            <w:r>
              <w:t>An d</w:t>
            </w:r>
            <w:r w:rsidR="00D01817">
              <w:t>en</w:t>
            </w:r>
            <w:r>
              <w:t xml:space="preserve"> Vorsitzende</w:t>
            </w:r>
            <w:r w:rsidR="00D01817">
              <w:t>n</w:t>
            </w:r>
            <w:bookmarkStart w:id="0" w:name="_GoBack"/>
            <w:bookmarkEnd w:id="0"/>
            <w:r>
              <w:t xml:space="preserve"> des Wahlausschu</w:t>
            </w:r>
            <w:r>
              <w:t>s</w:t>
            </w:r>
            <w:r>
              <w:t>ses des JGHV</w:t>
            </w:r>
          </w:p>
        </w:tc>
      </w:tr>
      <w:tr w:rsidR="009244B1" w:rsidTr="009244B1">
        <w:tc>
          <w:tcPr>
            <w:tcW w:w="4503" w:type="dxa"/>
          </w:tcPr>
          <w:p w:rsidR="009244B1" w:rsidRDefault="00415456" w:rsidP="009244B1">
            <w:r>
              <w:t>Herrn</w:t>
            </w:r>
          </w:p>
        </w:tc>
      </w:tr>
      <w:tr w:rsidR="009244B1" w:rsidTr="009244B1">
        <w:tc>
          <w:tcPr>
            <w:tcW w:w="4503" w:type="dxa"/>
          </w:tcPr>
          <w:p w:rsidR="009244B1" w:rsidRDefault="00415456" w:rsidP="004817EF">
            <w:r>
              <w:t>Thomas Markert</w:t>
            </w:r>
          </w:p>
        </w:tc>
      </w:tr>
      <w:tr w:rsidR="009244B1" w:rsidTr="009244B1">
        <w:tc>
          <w:tcPr>
            <w:tcW w:w="4503" w:type="dxa"/>
          </w:tcPr>
          <w:p w:rsidR="009244B1" w:rsidRDefault="00415456" w:rsidP="009244B1">
            <w:proofErr w:type="spellStart"/>
            <w:r>
              <w:t>Hollerberg</w:t>
            </w:r>
            <w:proofErr w:type="spellEnd"/>
            <w:r>
              <w:t xml:space="preserve"> 14</w:t>
            </w:r>
          </w:p>
        </w:tc>
      </w:tr>
      <w:tr w:rsidR="009244B1" w:rsidTr="009244B1">
        <w:trPr>
          <w:trHeight w:val="367"/>
        </w:trPr>
        <w:tc>
          <w:tcPr>
            <w:tcW w:w="4503" w:type="dxa"/>
            <w:vAlign w:val="bottom"/>
          </w:tcPr>
          <w:p w:rsidR="009244B1" w:rsidRPr="006362BA" w:rsidRDefault="00415456" w:rsidP="009244B1">
            <w:pPr>
              <w:rPr>
                <w:b/>
              </w:rPr>
            </w:pPr>
            <w:r>
              <w:rPr>
                <w:b/>
              </w:rPr>
              <w:t xml:space="preserve">08340 </w:t>
            </w:r>
            <w:r w:rsidRPr="00415456">
              <w:rPr>
                <w:b/>
              </w:rPr>
              <w:t xml:space="preserve">Schwarzenberg, </w:t>
            </w:r>
            <w:proofErr w:type="spellStart"/>
            <w:r w:rsidRPr="00415456">
              <w:rPr>
                <w:b/>
              </w:rPr>
              <w:t>Bermsgrün</w:t>
            </w:r>
            <w:proofErr w:type="spellEnd"/>
          </w:p>
        </w:tc>
      </w:tr>
    </w:tbl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9244B1" w:rsidRDefault="009244B1" w:rsidP="009244B1">
      <w:pPr>
        <w:spacing w:after="0"/>
      </w:pPr>
    </w:p>
    <w:p w:rsidR="00890E24" w:rsidRDefault="00E20C39" w:rsidP="00E20C39">
      <w:pPr>
        <w:spacing w:after="0"/>
        <w:rPr>
          <w:sz w:val="18"/>
          <w:szCs w:val="16"/>
        </w:rPr>
      </w:pPr>
      <w:r w:rsidRPr="003309BD">
        <w:rPr>
          <w:b/>
          <w:sz w:val="24"/>
          <w:szCs w:val="24"/>
          <w:u w:val="single"/>
        </w:rPr>
        <w:t>Wahlvorschlag für die Wahlen 201</w:t>
      </w:r>
      <w:r w:rsidR="00415456">
        <w:rPr>
          <w:b/>
          <w:sz w:val="24"/>
          <w:szCs w:val="24"/>
          <w:u w:val="single"/>
        </w:rPr>
        <w:t>8</w:t>
      </w:r>
      <w:r>
        <w:rPr>
          <w:sz w:val="16"/>
          <w:szCs w:val="16"/>
        </w:rPr>
        <w:tab/>
      </w:r>
      <w:r w:rsidRPr="00E20C39">
        <w:rPr>
          <w:sz w:val="16"/>
          <w:szCs w:val="16"/>
        </w:rPr>
        <w:t xml:space="preserve"> (Bitte pro Wahlvorschlag je ein gesondertes</w:t>
      </w:r>
      <w:r>
        <w:t xml:space="preserve"> </w:t>
      </w:r>
      <w:r w:rsidRPr="00E20C39">
        <w:rPr>
          <w:sz w:val="16"/>
          <w:szCs w:val="16"/>
        </w:rPr>
        <w:t>Formular verwe</w:t>
      </w:r>
      <w:r w:rsidRPr="00E20C39">
        <w:rPr>
          <w:sz w:val="16"/>
          <w:szCs w:val="16"/>
        </w:rPr>
        <w:t>n</w:t>
      </w:r>
      <w:r w:rsidRPr="00E20C39">
        <w:rPr>
          <w:sz w:val="16"/>
          <w:szCs w:val="16"/>
        </w:rPr>
        <w:t>den.</w:t>
      </w:r>
      <w:r>
        <w:rPr>
          <w:sz w:val="18"/>
          <w:szCs w:val="16"/>
        </w:rPr>
        <w:t>)</w:t>
      </w:r>
    </w:p>
    <w:p w:rsidR="00E20C39" w:rsidRDefault="00E20C39" w:rsidP="00E20C39">
      <w:pPr>
        <w:spacing w:after="0"/>
        <w:rPr>
          <w:sz w:val="18"/>
          <w:szCs w:val="16"/>
        </w:rPr>
      </w:pPr>
    </w:p>
    <w:p w:rsidR="00E20C39" w:rsidRDefault="00E20C39" w:rsidP="00E20C39">
      <w:pPr>
        <w:spacing w:after="0"/>
      </w:pPr>
      <w:r w:rsidRPr="003309BD">
        <w:rPr>
          <w:b/>
        </w:rPr>
        <w:t>Für folgendes im März 201</w:t>
      </w:r>
      <w:r w:rsidR="00415456">
        <w:rPr>
          <w:b/>
        </w:rPr>
        <w:t>8</w:t>
      </w:r>
      <w:r w:rsidRPr="003309BD">
        <w:rPr>
          <w:b/>
        </w:rPr>
        <w:t xml:space="preserve"> zur Wahl st</w:t>
      </w:r>
      <w:r w:rsidRPr="003309BD">
        <w:rPr>
          <w:b/>
        </w:rPr>
        <w:t>e</w:t>
      </w:r>
      <w:r w:rsidRPr="003309BD">
        <w:rPr>
          <w:b/>
        </w:rPr>
        <w:t>hende Amt</w:t>
      </w:r>
      <w:r>
        <w:t xml:space="preserve"> </w:t>
      </w:r>
      <w:r w:rsidRPr="00E20C39">
        <w:rPr>
          <w:sz w:val="16"/>
          <w:szCs w:val="16"/>
        </w:rPr>
        <w:t>(bitte zutreffendes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7686"/>
      </w:tblGrid>
      <w:tr w:rsidR="00357512" w:rsidRPr="00EB5232" w:rsidTr="00EB5232">
        <w:trPr>
          <w:trHeight w:val="340"/>
        </w:trPr>
        <w:tc>
          <w:tcPr>
            <w:tcW w:w="675" w:type="dxa"/>
          </w:tcPr>
          <w:p w:rsidR="00357512" w:rsidRPr="00EB5232" w:rsidRDefault="00357512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DC2AB8" wp14:editId="7A5FAF6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26197</wp:posOffset>
                      </wp:positionV>
                      <wp:extent cx="162000" cy="162000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6" o:spid="_x0000_s1026" style="position:absolute;margin-left:4.3pt;margin-top:2.0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8537" w:type="dxa"/>
            <w:gridSpan w:val="2"/>
            <w:vAlign w:val="center"/>
          </w:tcPr>
          <w:p w:rsidR="00357512" w:rsidRPr="00407C0F" w:rsidRDefault="00357512" w:rsidP="00357512">
            <w:pPr>
              <w:rPr>
                <w:sz w:val="18"/>
                <w:szCs w:val="18"/>
                <w:u w:val="single"/>
              </w:rPr>
            </w:pPr>
            <w:r w:rsidRPr="00407C0F">
              <w:rPr>
                <w:sz w:val="18"/>
                <w:szCs w:val="18"/>
                <w:u w:val="single"/>
              </w:rPr>
              <w:t>Für das Präsidium des JGHV</w:t>
            </w:r>
          </w:p>
        </w:tc>
      </w:tr>
      <w:tr w:rsidR="00357512" w:rsidRPr="00EB5232" w:rsidTr="00EB5232">
        <w:trPr>
          <w:trHeight w:val="340"/>
        </w:trPr>
        <w:tc>
          <w:tcPr>
            <w:tcW w:w="675" w:type="dxa"/>
          </w:tcPr>
          <w:p w:rsidR="00357512" w:rsidRPr="00EB5232" w:rsidRDefault="00357512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357512" w:rsidRPr="00EB5232" w:rsidRDefault="00357512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D9FFF4" wp14:editId="1D3D0A2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40478</wp:posOffset>
                      </wp:positionV>
                      <wp:extent cx="162000" cy="162000"/>
                      <wp:effectExtent l="0" t="0" r="28575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7" o:spid="_x0000_s1026" style="position:absolute;margin-left:7.9pt;margin-top:3.2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357512" w:rsidRPr="00EB5232" w:rsidRDefault="00EB5232" w:rsidP="00400279">
            <w:pPr>
              <w:rPr>
                <w:sz w:val="18"/>
                <w:szCs w:val="18"/>
              </w:rPr>
            </w:pPr>
            <w:r w:rsidRPr="00EB5232">
              <w:rPr>
                <w:sz w:val="18"/>
                <w:szCs w:val="18"/>
              </w:rPr>
              <w:t>Präsident</w:t>
            </w:r>
          </w:p>
        </w:tc>
      </w:tr>
      <w:tr w:rsidR="00357512" w:rsidRPr="00EB5232" w:rsidTr="00EB5232">
        <w:trPr>
          <w:trHeight w:val="340"/>
        </w:trPr>
        <w:tc>
          <w:tcPr>
            <w:tcW w:w="675" w:type="dxa"/>
          </w:tcPr>
          <w:p w:rsidR="00357512" w:rsidRPr="00EB5232" w:rsidRDefault="00357512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357512" w:rsidRPr="00EB5232" w:rsidRDefault="00357512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BC7F0C" wp14:editId="5F62BE4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30007</wp:posOffset>
                      </wp:positionV>
                      <wp:extent cx="162000" cy="162000"/>
                      <wp:effectExtent l="0" t="0" r="28575" b="2857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8" o:spid="_x0000_s1026" style="position:absolute;margin-left:7.9pt;margin-top:2.3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357512" w:rsidRPr="00EB5232" w:rsidRDefault="00EB5232" w:rsidP="00400279">
            <w:pPr>
              <w:rPr>
                <w:sz w:val="18"/>
                <w:szCs w:val="18"/>
              </w:rPr>
            </w:pPr>
            <w:r w:rsidRPr="00EB5232">
              <w:rPr>
                <w:sz w:val="18"/>
                <w:szCs w:val="18"/>
              </w:rPr>
              <w:t>Vizepräsident</w:t>
            </w:r>
          </w:p>
        </w:tc>
      </w:tr>
      <w:tr w:rsidR="00357512" w:rsidRPr="00EB5232" w:rsidTr="00EB5232">
        <w:trPr>
          <w:trHeight w:val="340"/>
        </w:trPr>
        <w:tc>
          <w:tcPr>
            <w:tcW w:w="675" w:type="dxa"/>
          </w:tcPr>
          <w:p w:rsidR="00357512" w:rsidRPr="00EB5232" w:rsidRDefault="00357512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357512" w:rsidRPr="00EB5232" w:rsidRDefault="00357512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29CE14" wp14:editId="60D3C8E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38262</wp:posOffset>
                      </wp:positionV>
                      <wp:extent cx="162000" cy="162000"/>
                      <wp:effectExtent l="0" t="0" r="28575" b="2857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9" o:spid="_x0000_s1026" style="position:absolute;margin-left:7.9pt;margin-top:3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357512" w:rsidRPr="00EB5232" w:rsidRDefault="00EB5232" w:rsidP="00400279">
            <w:pPr>
              <w:rPr>
                <w:sz w:val="18"/>
                <w:szCs w:val="18"/>
              </w:rPr>
            </w:pPr>
            <w:r w:rsidRPr="00EB5232">
              <w:rPr>
                <w:sz w:val="18"/>
                <w:szCs w:val="18"/>
              </w:rPr>
              <w:t>Obmann für das Prüfungswesen</w:t>
            </w:r>
          </w:p>
        </w:tc>
      </w:tr>
      <w:tr w:rsidR="00357512" w:rsidRPr="00EB5232" w:rsidTr="00EB5232">
        <w:trPr>
          <w:trHeight w:val="340"/>
        </w:trPr>
        <w:tc>
          <w:tcPr>
            <w:tcW w:w="675" w:type="dxa"/>
          </w:tcPr>
          <w:p w:rsidR="00357512" w:rsidRPr="00EB5232" w:rsidRDefault="00357512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357512" w:rsidRPr="00EB5232" w:rsidRDefault="00357512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CE43FE" wp14:editId="7F1342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33182</wp:posOffset>
                      </wp:positionV>
                      <wp:extent cx="162000" cy="162000"/>
                      <wp:effectExtent l="0" t="0" r="28575" b="2857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0" o:spid="_x0000_s1026" style="position:absolute;margin-left:7.9pt;margin-top:2.6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357512" w:rsidRPr="00EB5232" w:rsidRDefault="00EB5232" w:rsidP="00400279">
            <w:pPr>
              <w:rPr>
                <w:sz w:val="18"/>
                <w:szCs w:val="18"/>
              </w:rPr>
            </w:pPr>
            <w:r w:rsidRPr="00EB5232">
              <w:rPr>
                <w:sz w:val="18"/>
                <w:szCs w:val="18"/>
              </w:rPr>
              <w:t>Beisitzer</w:t>
            </w:r>
          </w:p>
        </w:tc>
      </w:tr>
      <w:tr w:rsidR="00EB5232" w:rsidRPr="00EB5232" w:rsidTr="00EB5232">
        <w:trPr>
          <w:trHeight w:val="178"/>
        </w:trPr>
        <w:tc>
          <w:tcPr>
            <w:tcW w:w="9212" w:type="dxa"/>
            <w:gridSpan w:val="3"/>
          </w:tcPr>
          <w:p w:rsidR="00EB5232" w:rsidRPr="00EB5232" w:rsidRDefault="00EB5232" w:rsidP="00400279">
            <w:pPr>
              <w:rPr>
                <w:sz w:val="18"/>
                <w:szCs w:val="18"/>
              </w:rPr>
            </w:pPr>
          </w:p>
        </w:tc>
      </w:tr>
      <w:tr w:rsidR="00F06286" w:rsidRPr="00EB5232" w:rsidTr="00F06286">
        <w:trPr>
          <w:trHeight w:val="340"/>
        </w:trPr>
        <w:tc>
          <w:tcPr>
            <w:tcW w:w="675" w:type="dxa"/>
          </w:tcPr>
          <w:p w:rsidR="00F06286" w:rsidRPr="00EB5232" w:rsidRDefault="00F06286" w:rsidP="00400279">
            <w:pPr>
              <w:rPr>
                <w:noProof/>
                <w:sz w:val="18"/>
                <w:szCs w:val="18"/>
                <w:lang w:eastAsia="de-DE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6F5E88" wp14:editId="278A464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24927</wp:posOffset>
                      </wp:positionV>
                      <wp:extent cx="162000" cy="162000"/>
                      <wp:effectExtent l="0" t="0" r="28575" b="2857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2" o:spid="_x0000_s1026" style="position:absolute;margin-left:4.25pt;margin-top:1.95pt;width:12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8537" w:type="dxa"/>
            <w:gridSpan w:val="2"/>
            <w:vAlign w:val="center"/>
          </w:tcPr>
          <w:p w:rsidR="00F06286" w:rsidRPr="00407C0F" w:rsidRDefault="00F06286" w:rsidP="00F06286">
            <w:pPr>
              <w:rPr>
                <w:sz w:val="18"/>
                <w:szCs w:val="18"/>
                <w:u w:val="single"/>
              </w:rPr>
            </w:pPr>
            <w:r w:rsidRPr="00407C0F">
              <w:rPr>
                <w:sz w:val="18"/>
                <w:szCs w:val="18"/>
                <w:u w:val="single"/>
              </w:rPr>
              <w:t>Für den Disziplinarausschuss</w:t>
            </w:r>
          </w:p>
        </w:tc>
      </w:tr>
      <w:tr w:rsidR="00F06286" w:rsidRPr="00EB5232" w:rsidTr="00D13759">
        <w:trPr>
          <w:trHeight w:val="340"/>
        </w:trPr>
        <w:tc>
          <w:tcPr>
            <w:tcW w:w="675" w:type="dxa"/>
          </w:tcPr>
          <w:p w:rsidR="00F06286" w:rsidRPr="00EB5232" w:rsidRDefault="00F06286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F06286" w:rsidRPr="00EB5232" w:rsidRDefault="00F06286" w:rsidP="00400279">
            <w:pPr>
              <w:rPr>
                <w:sz w:val="18"/>
                <w:szCs w:val="18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E22C22" wp14:editId="0AC3BFE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36033</wp:posOffset>
                      </wp:positionV>
                      <wp:extent cx="161925" cy="161925"/>
                      <wp:effectExtent l="0" t="0" r="28575" b="2857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3" o:spid="_x0000_s1026" style="position:absolute;margin-left:7.75pt;margin-top:2.85pt;width:12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F06286" w:rsidRPr="00EB5232" w:rsidRDefault="00F06286" w:rsidP="00F06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Kammervorsitzenden (mit Befähigung zum Richteramt)</w:t>
            </w:r>
          </w:p>
        </w:tc>
      </w:tr>
      <w:tr w:rsidR="00F06286" w:rsidRPr="00EB5232" w:rsidTr="001336C3">
        <w:trPr>
          <w:trHeight w:val="340"/>
        </w:trPr>
        <w:tc>
          <w:tcPr>
            <w:tcW w:w="675" w:type="dxa"/>
          </w:tcPr>
          <w:p w:rsidR="00F06286" w:rsidRPr="00EB5232" w:rsidRDefault="00F06286" w:rsidP="00400279">
            <w:pPr>
              <w:rPr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:rsidR="00F06286" w:rsidRPr="00EB5232" w:rsidRDefault="00F06286" w:rsidP="00400279">
            <w:pPr>
              <w:rPr>
                <w:noProof/>
                <w:sz w:val="18"/>
                <w:szCs w:val="18"/>
                <w:lang w:eastAsia="de-DE"/>
              </w:rPr>
            </w:pPr>
            <w:r w:rsidRPr="00EB5232"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AB98D7" wp14:editId="7F1327B3">
                      <wp:simplePos x="0" y="0"/>
                      <wp:positionH relativeFrom="column">
                        <wp:posOffset>99857</wp:posOffset>
                      </wp:positionH>
                      <wp:positionV relativeFrom="paragraph">
                        <wp:posOffset>33020</wp:posOffset>
                      </wp:positionV>
                      <wp:extent cx="161925" cy="161925"/>
                      <wp:effectExtent l="0" t="0" r="28575" b="2857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4" o:spid="_x0000_s1026" style="position:absolute;margin-left:7.85pt;margin-top:2.6pt;width:12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7686" w:type="dxa"/>
            <w:vAlign w:val="center"/>
          </w:tcPr>
          <w:p w:rsidR="00F06286" w:rsidRPr="00EB5232" w:rsidRDefault="00F06286" w:rsidP="00F06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Beisitzer</w:t>
            </w:r>
          </w:p>
        </w:tc>
      </w:tr>
    </w:tbl>
    <w:p w:rsidR="00D41CCF" w:rsidRPr="003309BD" w:rsidRDefault="00A26861" w:rsidP="00407C0F">
      <w:pPr>
        <w:spacing w:before="120" w:after="120"/>
        <w:rPr>
          <w:b/>
        </w:rPr>
      </w:pPr>
      <w:r w:rsidRPr="003309BD">
        <w:rPr>
          <w:b/>
        </w:rPr>
        <w:t>wird als Kandidat/Kandidatin vorgeschlagen: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49"/>
        <w:gridCol w:w="717"/>
        <w:gridCol w:w="2003"/>
        <w:gridCol w:w="708"/>
        <w:gridCol w:w="3510"/>
      </w:tblGrid>
      <w:tr w:rsidR="00A26861" w:rsidRPr="00A26861" w:rsidTr="003309BD">
        <w:trPr>
          <w:trHeight w:val="629"/>
        </w:trPr>
        <w:tc>
          <w:tcPr>
            <w:tcW w:w="1101" w:type="dxa"/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8187" w:type="dxa"/>
            <w:gridSpan w:val="5"/>
            <w:tcBorders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</w:tr>
      <w:tr w:rsidR="00A26861" w:rsidRPr="00A26861" w:rsidTr="003309BD">
        <w:trPr>
          <w:trHeight w:val="567"/>
        </w:trPr>
        <w:tc>
          <w:tcPr>
            <w:tcW w:w="1101" w:type="dxa"/>
            <w:vAlign w:val="center"/>
          </w:tcPr>
          <w:p w:rsid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</w:tc>
        <w:tc>
          <w:tcPr>
            <w:tcW w:w="3969" w:type="dxa"/>
            <w:gridSpan w:val="3"/>
            <w:tcBorders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3510" w:type="dxa"/>
            <w:tcBorders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</w:tr>
      <w:tr w:rsidR="00A26861" w:rsidRPr="00A26861" w:rsidTr="003309BD">
        <w:trPr>
          <w:trHeight w:val="567"/>
        </w:trPr>
        <w:tc>
          <w:tcPr>
            <w:tcW w:w="1101" w:type="dxa"/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Straße:</w:t>
            </w:r>
          </w:p>
        </w:tc>
        <w:tc>
          <w:tcPr>
            <w:tcW w:w="8187" w:type="dxa"/>
            <w:gridSpan w:val="5"/>
            <w:tcBorders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</w:tr>
      <w:tr w:rsidR="00A26861" w:rsidRPr="00A26861" w:rsidTr="003309BD">
        <w:trPr>
          <w:trHeight w:val="561"/>
        </w:trPr>
        <w:tc>
          <w:tcPr>
            <w:tcW w:w="1101" w:type="dxa"/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PLZ:</w:t>
            </w:r>
          </w:p>
        </w:tc>
        <w:tc>
          <w:tcPr>
            <w:tcW w:w="12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62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</w:tr>
      <w:tr w:rsidR="00A26861" w:rsidRPr="00A26861" w:rsidTr="003309BD">
        <w:trPr>
          <w:trHeight w:val="561"/>
        </w:trPr>
        <w:tc>
          <w:tcPr>
            <w:tcW w:w="1101" w:type="dxa"/>
            <w:vAlign w:val="center"/>
          </w:tcPr>
          <w:p w:rsidR="00A26861" w:rsidRDefault="00A26861" w:rsidP="00A2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</w:t>
            </w:r>
          </w:p>
        </w:tc>
        <w:tc>
          <w:tcPr>
            <w:tcW w:w="8187" w:type="dxa"/>
            <w:gridSpan w:val="5"/>
            <w:tcBorders>
              <w:bottom w:val="dashSmallGap" w:sz="4" w:space="0" w:color="auto"/>
            </w:tcBorders>
            <w:vAlign w:val="center"/>
          </w:tcPr>
          <w:p w:rsidR="00A26861" w:rsidRPr="00A26861" w:rsidRDefault="00A26861" w:rsidP="00A26861">
            <w:pPr>
              <w:rPr>
                <w:sz w:val="20"/>
                <w:szCs w:val="20"/>
              </w:rPr>
            </w:pPr>
          </w:p>
        </w:tc>
      </w:tr>
    </w:tbl>
    <w:p w:rsidR="00A26861" w:rsidRDefault="003309BD" w:rsidP="003309BD">
      <w:pPr>
        <w:spacing w:before="60" w:after="0"/>
        <w:rPr>
          <w:b/>
        </w:rPr>
      </w:pPr>
      <w:r>
        <w:rPr>
          <w:b/>
        </w:rPr>
        <w:t>Vorschlagender Mitgliedsverein: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709"/>
        <w:gridCol w:w="567"/>
        <w:gridCol w:w="850"/>
        <w:gridCol w:w="5211"/>
      </w:tblGrid>
      <w:tr w:rsidR="007902FC" w:rsidRPr="00A26861" w:rsidTr="007902FC">
        <w:trPr>
          <w:trHeight w:val="454"/>
        </w:trPr>
        <w:tc>
          <w:tcPr>
            <w:tcW w:w="1951" w:type="dxa"/>
            <w:gridSpan w:val="3"/>
            <w:tcBorders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Vereins:</w:t>
            </w:r>
          </w:p>
        </w:tc>
        <w:tc>
          <w:tcPr>
            <w:tcW w:w="7337" w:type="dxa"/>
            <w:gridSpan w:val="4"/>
            <w:tcBorders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</w:tr>
      <w:tr w:rsidR="007902FC" w:rsidRPr="00A26861" w:rsidTr="007902FC">
        <w:trPr>
          <w:trHeight w:val="454"/>
        </w:trPr>
        <w:tc>
          <w:tcPr>
            <w:tcW w:w="1526" w:type="dxa"/>
            <w:gridSpan w:val="2"/>
            <w:tcBorders>
              <w:bottom w:val="dashSmallGap" w:sz="4" w:space="0" w:color="auto"/>
            </w:tcBorders>
            <w:vAlign w:val="center"/>
          </w:tcPr>
          <w:p w:rsidR="007902FC" w:rsidRDefault="007902FC" w:rsidP="007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Vorsitzender:</w:t>
            </w:r>
          </w:p>
        </w:tc>
        <w:tc>
          <w:tcPr>
            <w:tcW w:w="7762" w:type="dxa"/>
            <w:gridSpan w:val="5"/>
            <w:tcBorders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</w:tr>
      <w:tr w:rsidR="007902FC" w:rsidRPr="00A26861" w:rsidTr="00935AE9">
        <w:trPr>
          <w:trHeight w:val="454"/>
        </w:trPr>
        <w:tc>
          <w:tcPr>
            <w:tcW w:w="959" w:type="dxa"/>
            <w:tcBorders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Straße:</w:t>
            </w:r>
          </w:p>
        </w:tc>
        <w:tc>
          <w:tcPr>
            <w:tcW w:w="8329" w:type="dxa"/>
            <w:gridSpan w:val="6"/>
            <w:tcBorders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</w:tr>
      <w:tr w:rsidR="007902FC" w:rsidRPr="00A26861" w:rsidTr="00935AE9">
        <w:trPr>
          <w:trHeight w:val="454"/>
        </w:trPr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PLZ: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60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</w:tr>
      <w:tr w:rsidR="007902FC" w:rsidRPr="00A26861" w:rsidTr="00935AE9">
        <w:trPr>
          <w:trHeight w:val="510"/>
        </w:trPr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Default="007902FC" w:rsidP="002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Unterschrift:</w:t>
            </w:r>
          </w:p>
        </w:tc>
        <w:tc>
          <w:tcPr>
            <w:tcW w:w="5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02FC" w:rsidRPr="00A26861" w:rsidRDefault="007902FC" w:rsidP="00260EB6">
            <w:pPr>
              <w:rPr>
                <w:sz w:val="20"/>
                <w:szCs w:val="20"/>
              </w:rPr>
            </w:pPr>
          </w:p>
        </w:tc>
      </w:tr>
    </w:tbl>
    <w:p w:rsidR="003309BD" w:rsidRPr="003309BD" w:rsidRDefault="003309BD" w:rsidP="003309BD">
      <w:pPr>
        <w:spacing w:before="60" w:after="0"/>
        <w:rPr>
          <w:b/>
        </w:rPr>
      </w:pPr>
    </w:p>
    <w:sectPr w:rsidR="003309BD" w:rsidRPr="003309BD" w:rsidSect="007902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B7" w:rsidRDefault="00CA4EB7" w:rsidP="00B06CA1">
      <w:pPr>
        <w:spacing w:after="0" w:line="240" w:lineRule="auto"/>
      </w:pPr>
      <w:r>
        <w:separator/>
      </w:r>
    </w:p>
  </w:endnote>
  <w:endnote w:type="continuationSeparator" w:id="0">
    <w:p w:rsidR="00CA4EB7" w:rsidRDefault="00CA4EB7" w:rsidP="00B0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383727"/>
      <w:docPartObj>
        <w:docPartGallery w:val="Page Numbers (Bottom of Page)"/>
        <w:docPartUnique/>
      </w:docPartObj>
    </w:sdtPr>
    <w:sdtEndPr/>
    <w:sdtContent>
      <w:p w:rsidR="00DA0FCD" w:rsidRDefault="00DA0FC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FC">
          <w:rPr>
            <w:noProof/>
          </w:rPr>
          <w:t>2</w:t>
        </w:r>
        <w:r>
          <w:fldChar w:fldCharType="end"/>
        </w:r>
      </w:p>
    </w:sdtContent>
  </w:sdt>
  <w:p w:rsidR="00DA0FCD" w:rsidRDefault="00DA0FC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CD" w:rsidRDefault="00DA0FCD">
    <w:pPr>
      <w:pStyle w:val="Fuzeile"/>
      <w:jc w:val="right"/>
    </w:pPr>
  </w:p>
  <w:p w:rsidR="00DA0FCD" w:rsidRDefault="00DA0F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B7" w:rsidRDefault="00CA4EB7" w:rsidP="00B06CA1">
      <w:pPr>
        <w:spacing w:after="0" w:line="240" w:lineRule="auto"/>
      </w:pPr>
      <w:r>
        <w:separator/>
      </w:r>
    </w:p>
  </w:footnote>
  <w:footnote w:type="continuationSeparator" w:id="0">
    <w:p w:rsidR="00CA4EB7" w:rsidRDefault="00CA4EB7" w:rsidP="00B0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7E" w:rsidRPr="00B152BD" w:rsidRDefault="00E9034A" w:rsidP="00F92796">
    <w:pPr>
      <w:pStyle w:val="Kopfzeile"/>
      <w:tabs>
        <w:tab w:val="left" w:pos="1985"/>
      </w:tabs>
      <w:rPr>
        <w:b/>
      </w:rPr>
    </w:pPr>
    <w:r>
      <w:t xml:space="preserve">Blatt 2 zum Schreiben an: </w:t>
    </w:r>
    <w:r w:rsidR="0078547E">
      <w:tab/>
    </w:r>
    <w:r w:rsidR="00932BB1">
      <w:rPr>
        <w:b/>
      </w:rPr>
      <w:t>JGV Südoldenburg vom31.08.2012</w:t>
    </w:r>
  </w:p>
  <w:p w:rsidR="00B06CA1" w:rsidRDefault="00E9034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6CA6A7" wp14:editId="0D422EBC">
              <wp:simplePos x="0" y="0"/>
              <wp:positionH relativeFrom="column">
                <wp:posOffset>3972</wp:posOffset>
              </wp:positionH>
              <wp:positionV relativeFrom="paragraph">
                <wp:posOffset>45912</wp:posOffset>
              </wp:positionV>
              <wp:extent cx="5624624" cy="0"/>
              <wp:effectExtent l="0" t="0" r="14605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46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6pt" to="443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" strokecolor="#94b64e [3046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8F" w:rsidRDefault="0069738F">
    <w:pPr>
      <w:pStyle w:val="Kopfzeile"/>
    </w:pPr>
    <w:r w:rsidRPr="0069738F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F07A283" wp14:editId="22F2489E">
          <wp:simplePos x="0" y="0"/>
          <wp:positionH relativeFrom="column">
            <wp:posOffset>-747395</wp:posOffset>
          </wp:positionH>
          <wp:positionV relativeFrom="paragraph">
            <wp:posOffset>-365125</wp:posOffset>
          </wp:positionV>
          <wp:extent cx="7563485" cy="1493520"/>
          <wp:effectExtent l="0" t="0" r="0" b="0"/>
          <wp:wrapTight wrapText="bothSides">
            <wp:wrapPolygon edited="0">
              <wp:start x="0" y="0"/>
              <wp:lineTo x="0" y="21214"/>
              <wp:lineTo x="21544" y="21214"/>
              <wp:lineTo x="2154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gh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08A"/>
    <w:multiLevelType w:val="hybridMultilevel"/>
    <w:tmpl w:val="A78AD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55014"/>
    <w:multiLevelType w:val="hybridMultilevel"/>
    <w:tmpl w:val="9030E41A"/>
    <w:lvl w:ilvl="0" w:tplc="2342F0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52B61"/>
    <w:multiLevelType w:val="hybridMultilevel"/>
    <w:tmpl w:val="CB1C81D8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E433DA1"/>
    <w:multiLevelType w:val="hybridMultilevel"/>
    <w:tmpl w:val="0302A072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D7"/>
    <w:rsid w:val="0007176B"/>
    <w:rsid w:val="00071EF5"/>
    <w:rsid w:val="0008521F"/>
    <w:rsid w:val="000B3FA8"/>
    <w:rsid w:val="000C2D0B"/>
    <w:rsid w:val="000C4E5C"/>
    <w:rsid w:val="000C7719"/>
    <w:rsid w:val="00106560"/>
    <w:rsid w:val="00112F30"/>
    <w:rsid w:val="00161575"/>
    <w:rsid w:val="00167E81"/>
    <w:rsid w:val="00180EB6"/>
    <w:rsid w:val="0019031A"/>
    <w:rsid w:val="001A2793"/>
    <w:rsid w:val="001B09D7"/>
    <w:rsid w:val="001B3B8E"/>
    <w:rsid w:val="001D1450"/>
    <w:rsid w:val="001F6A53"/>
    <w:rsid w:val="0028300E"/>
    <w:rsid w:val="002A7421"/>
    <w:rsid w:val="002B12E6"/>
    <w:rsid w:val="002B2B3B"/>
    <w:rsid w:val="002C57F4"/>
    <w:rsid w:val="002D1457"/>
    <w:rsid w:val="002D2D5F"/>
    <w:rsid w:val="002D5153"/>
    <w:rsid w:val="002D6FB7"/>
    <w:rsid w:val="003309BD"/>
    <w:rsid w:val="00332D89"/>
    <w:rsid w:val="00332DB0"/>
    <w:rsid w:val="00340DAA"/>
    <w:rsid w:val="00357512"/>
    <w:rsid w:val="003B05B8"/>
    <w:rsid w:val="004068A1"/>
    <w:rsid w:val="00407C0F"/>
    <w:rsid w:val="00415456"/>
    <w:rsid w:val="00452D85"/>
    <w:rsid w:val="004758CC"/>
    <w:rsid w:val="004817EF"/>
    <w:rsid w:val="00491564"/>
    <w:rsid w:val="004A3BA9"/>
    <w:rsid w:val="004A58F3"/>
    <w:rsid w:val="004A75C0"/>
    <w:rsid w:val="00553B15"/>
    <w:rsid w:val="00597A17"/>
    <w:rsid w:val="005D7CE3"/>
    <w:rsid w:val="005E0DC0"/>
    <w:rsid w:val="00616C96"/>
    <w:rsid w:val="006352EC"/>
    <w:rsid w:val="00656CC9"/>
    <w:rsid w:val="00682134"/>
    <w:rsid w:val="0069738F"/>
    <w:rsid w:val="006B62A0"/>
    <w:rsid w:val="006D35E7"/>
    <w:rsid w:val="006D47C5"/>
    <w:rsid w:val="00706647"/>
    <w:rsid w:val="00714102"/>
    <w:rsid w:val="007465E5"/>
    <w:rsid w:val="0078547E"/>
    <w:rsid w:val="007902FC"/>
    <w:rsid w:val="007B3837"/>
    <w:rsid w:val="00826E59"/>
    <w:rsid w:val="008736C8"/>
    <w:rsid w:val="00880041"/>
    <w:rsid w:val="00890E24"/>
    <w:rsid w:val="0089356D"/>
    <w:rsid w:val="008A154C"/>
    <w:rsid w:val="008A314D"/>
    <w:rsid w:val="009244B1"/>
    <w:rsid w:val="00932BB1"/>
    <w:rsid w:val="00933A87"/>
    <w:rsid w:val="00934563"/>
    <w:rsid w:val="00935AE9"/>
    <w:rsid w:val="0094376F"/>
    <w:rsid w:val="0094684A"/>
    <w:rsid w:val="00964926"/>
    <w:rsid w:val="00997AB1"/>
    <w:rsid w:val="00A26861"/>
    <w:rsid w:val="00A32981"/>
    <w:rsid w:val="00AF3E62"/>
    <w:rsid w:val="00B06CA1"/>
    <w:rsid w:val="00B12BE2"/>
    <w:rsid w:val="00B152BD"/>
    <w:rsid w:val="00B20497"/>
    <w:rsid w:val="00B21B70"/>
    <w:rsid w:val="00B90905"/>
    <w:rsid w:val="00BA2A7E"/>
    <w:rsid w:val="00BD2FA1"/>
    <w:rsid w:val="00BF1A2D"/>
    <w:rsid w:val="00C01E73"/>
    <w:rsid w:val="00CA4EB7"/>
    <w:rsid w:val="00D01817"/>
    <w:rsid w:val="00D12BD0"/>
    <w:rsid w:val="00D15D10"/>
    <w:rsid w:val="00D41CCF"/>
    <w:rsid w:val="00D47CEB"/>
    <w:rsid w:val="00D808F2"/>
    <w:rsid w:val="00D9773E"/>
    <w:rsid w:val="00DA0FCD"/>
    <w:rsid w:val="00E20C39"/>
    <w:rsid w:val="00E57AD0"/>
    <w:rsid w:val="00E86D0D"/>
    <w:rsid w:val="00E9034A"/>
    <w:rsid w:val="00EB5232"/>
    <w:rsid w:val="00EC6009"/>
    <w:rsid w:val="00F06286"/>
    <w:rsid w:val="00F074CC"/>
    <w:rsid w:val="00F92796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44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0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0DA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0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CA1"/>
  </w:style>
  <w:style w:type="paragraph" w:styleId="Fuzeile">
    <w:name w:val="footer"/>
    <w:basedOn w:val="Standard"/>
    <w:link w:val="FuzeileZchn"/>
    <w:uiPriority w:val="99"/>
    <w:unhideWhenUsed/>
    <w:rsid w:val="00B0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C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CA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1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7C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B3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44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0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0DA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0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CA1"/>
  </w:style>
  <w:style w:type="paragraph" w:styleId="Fuzeile">
    <w:name w:val="footer"/>
    <w:basedOn w:val="Standard"/>
    <w:link w:val="FuzeileZchn"/>
    <w:uiPriority w:val="99"/>
    <w:unhideWhenUsed/>
    <w:rsid w:val="00B0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C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CA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1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7C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B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cp:lastPrinted>2013-05-22T08:51:00Z</cp:lastPrinted>
  <dcterms:created xsi:type="dcterms:W3CDTF">2017-09-20T07:03:00Z</dcterms:created>
  <dcterms:modified xsi:type="dcterms:W3CDTF">2017-09-20T07:03:00Z</dcterms:modified>
</cp:coreProperties>
</file>